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68" w:rsidRPr="00EC7360" w:rsidRDefault="00D21368" w:rsidP="007720E1">
      <w:pPr>
        <w:spacing w:line="240" w:lineRule="auto"/>
        <w:jc w:val="center"/>
        <w:rPr>
          <w:b/>
          <w:sz w:val="44"/>
          <w:szCs w:val="44"/>
        </w:rPr>
      </w:pPr>
      <w:r w:rsidRPr="00EC7360">
        <w:rPr>
          <w:b/>
          <w:sz w:val="44"/>
          <w:szCs w:val="44"/>
        </w:rPr>
        <w:t>F</w:t>
      </w:r>
      <w:r w:rsidR="00EC7360" w:rsidRPr="00EC7360">
        <w:rPr>
          <w:b/>
          <w:sz w:val="44"/>
          <w:szCs w:val="44"/>
        </w:rPr>
        <w:t>ORMULÁRIO</w:t>
      </w:r>
    </w:p>
    <w:p w:rsidR="0004162B" w:rsidRDefault="0004162B" w:rsidP="0004162B">
      <w:pPr>
        <w:spacing w:line="240" w:lineRule="auto"/>
        <w:rPr>
          <w:b/>
        </w:rPr>
      </w:pPr>
    </w:p>
    <w:p w:rsidR="002B2FF1" w:rsidRDefault="009F3745" w:rsidP="009F3745">
      <w:pPr>
        <w:jc w:val="both"/>
      </w:pPr>
      <w:r>
        <w:t xml:space="preserve">*(este documento é apenas uma referência. O proponente poderá apresentar este formulário com outro layout </w:t>
      </w:r>
      <w:r w:rsidR="007271D7">
        <w:t>e/</w:t>
      </w:r>
      <w:r>
        <w:t>ou paginação).</w:t>
      </w:r>
    </w:p>
    <w:p w:rsidR="00EC7360" w:rsidRDefault="00EC7360" w:rsidP="0004162B">
      <w:pPr>
        <w:spacing w:line="240" w:lineRule="auto"/>
        <w:rPr>
          <w:b/>
        </w:rPr>
      </w:pPr>
    </w:p>
    <w:p w:rsidR="00D21368" w:rsidRPr="00EC7360" w:rsidRDefault="00EC7360" w:rsidP="00EC7360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EC7360">
        <w:rPr>
          <w:rFonts w:ascii="Trebuchet MS" w:eastAsia="Trebuchet MS" w:hAnsi="Trebuchet MS" w:cs="Trebuchet MS"/>
          <w:b/>
          <w:sz w:val="20"/>
          <w:szCs w:val="20"/>
        </w:rPr>
        <w:t>FALE UM POUCO SOBRE VOCÊ</w:t>
      </w:r>
    </w:p>
    <w:p w:rsidR="00EC7360" w:rsidRDefault="00EC7360" w:rsidP="00D21368">
      <w:pPr>
        <w:spacing w:line="240" w:lineRule="auto"/>
        <w:jc w:val="center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W w:w="106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3"/>
        <w:gridCol w:w="6704"/>
      </w:tblGrid>
      <w:tr w:rsidR="00D21368" w:rsidTr="00BD1539">
        <w:trPr>
          <w:trHeight w:val="320"/>
          <w:jc w:val="center"/>
        </w:trPr>
        <w:tc>
          <w:tcPr>
            <w:tcW w:w="10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7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PROPONENTE</w:t>
            </w: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EC7360" w:rsidP="00EC7360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NOME/NOME EMPRESARIAL</w:t>
            </w:r>
            <w:r w:rsidR="00D2136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FANTASIA: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EC7360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CPF/</w:t>
            </w:r>
            <w:r w:rsidR="00D2136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CNPJ: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REGISTRO NA ANCINE: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ENDEREÇO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C7360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7360" w:rsidRDefault="00EC7360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TELEFONE: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7360" w:rsidRDefault="00EC7360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C7360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7360" w:rsidRDefault="00EC7360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E-MAIL: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7360" w:rsidRDefault="00EC7360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C7360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7360" w:rsidRDefault="00EC7360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ÁREAS/FRENTES DE ATUAÇÃO: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C7360" w:rsidRDefault="00EC7360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106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REPRESENTANTE LEGAL</w:t>
            </w: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CARGO: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RG: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CPF: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W w:w="1062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23"/>
        <w:gridCol w:w="6704"/>
      </w:tblGrid>
      <w:tr w:rsidR="0036296E" w:rsidTr="00BD1539">
        <w:trPr>
          <w:trHeight w:val="320"/>
          <w:jc w:val="center"/>
        </w:trPr>
        <w:tc>
          <w:tcPr>
            <w:tcW w:w="10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7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APOIADOR CULTURAL </w:t>
            </w:r>
            <w:r w:rsidRPr="0036296E">
              <w:rPr>
                <w:rFonts w:ascii="Trebuchet MS" w:eastAsia="Trebuchet MS" w:hAnsi="Trebuchet MS" w:cs="Trebuchet MS"/>
                <w:bCs/>
                <w:sz w:val="20"/>
                <w:szCs w:val="20"/>
              </w:rPr>
              <w:t>(se for o caso)</w:t>
            </w: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EMPRESARIAL (RAZÃO SOCIAL):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FANTASIA: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CNPJ: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ENDEREÇO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106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REPRESENTANTE LEGAL</w:t>
            </w: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NOME COMPLETO: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CARGO: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RG: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6296E" w:rsidTr="00BD1539">
        <w:trPr>
          <w:jc w:val="center"/>
        </w:trPr>
        <w:tc>
          <w:tcPr>
            <w:tcW w:w="3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CPF: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6296E" w:rsidRDefault="0036296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36296E" w:rsidRDefault="0036296E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36296E" w:rsidRDefault="00EC7360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QUAL A</w:t>
      </w:r>
      <w:r w:rsidR="00AC7827">
        <w:rPr>
          <w:rFonts w:ascii="Trebuchet MS" w:eastAsia="Trebuchet MS" w:hAnsi="Trebuchet MS" w:cs="Trebuchet MS"/>
          <w:b/>
          <w:sz w:val="20"/>
          <w:szCs w:val="20"/>
        </w:rPr>
        <w:t xml:space="preserve"> SUA PR</w:t>
      </w:r>
      <w:bookmarkStart w:id="0" w:name="_GoBack"/>
      <w:bookmarkEnd w:id="0"/>
      <w:r w:rsidR="00AC7827">
        <w:rPr>
          <w:rFonts w:ascii="Trebuchet MS" w:eastAsia="Trebuchet MS" w:hAnsi="Trebuchet MS" w:cs="Trebuchet MS"/>
          <w:b/>
          <w:sz w:val="20"/>
          <w:szCs w:val="20"/>
        </w:rPr>
        <w:t>OPOSTA/SOLICITAÇÃO PARA À RÁDIO E/OU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TVE?</w:t>
      </w:r>
    </w:p>
    <w:p w:rsidR="00D21368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57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3"/>
        <w:gridCol w:w="6249"/>
      </w:tblGrid>
      <w:tr w:rsidR="00D21368" w:rsidTr="00BD1539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OBRA </w:t>
            </w:r>
            <w:r w:rsidR="00AC78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RADIOFÔNICA/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AUDIOVISUAL</w:t>
            </w: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TÍTULO: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4162B" w:rsidRDefault="0004162B" w:rsidP="00BD153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A343E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3F4B35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CATEGORIA: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BD153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3F4B35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4B35" w:rsidRDefault="003F4B35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OBJETIVO: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F4B35" w:rsidRDefault="003F4B35" w:rsidP="00BD1539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A343E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3F4B35">
            <w:pPr>
              <w:spacing w:line="240" w:lineRule="auto"/>
              <w:ind w:left="3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PÚBLICO PRIORITÁRIO</w:t>
            </w:r>
            <w:r w:rsidR="00C618A4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D21368" w:rsidTr="00BD1539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AA343E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>OUTRAS INFORMAÇÕES QUE AVALIE IMPORTANTE: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D21368" w:rsidRPr="00AA343E" w:rsidRDefault="00D21368" w:rsidP="00D21368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B30675" w:rsidRDefault="00B30675" w:rsidP="00AA343E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p w:rsidR="00AA343E" w:rsidRDefault="00AA343E" w:rsidP="00AA343E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CONTE UM POUCO MAIS S</w:t>
      </w:r>
      <w:r w:rsidR="00A84524">
        <w:rPr>
          <w:rFonts w:ascii="Trebuchet MS" w:eastAsia="Trebuchet MS" w:hAnsi="Trebuchet MS" w:cs="Trebuchet MS"/>
          <w:b/>
          <w:sz w:val="20"/>
          <w:szCs w:val="20"/>
        </w:rPr>
        <w:t>O</w:t>
      </w:r>
      <w:r>
        <w:rPr>
          <w:rFonts w:ascii="Trebuchet MS" w:eastAsia="Trebuchet MS" w:hAnsi="Trebuchet MS" w:cs="Trebuchet MS"/>
          <w:b/>
          <w:sz w:val="20"/>
          <w:szCs w:val="20"/>
        </w:rPr>
        <w:t>BRE O TEMA E O FORMATO DO PROJETO EM QUESTÃO</w:t>
      </w:r>
    </w:p>
    <w:p w:rsidR="00A84524" w:rsidRDefault="00A84524" w:rsidP="00AA343E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7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83"/>
        <w:gridCol w:w="6249"/>
      </w:tblGrid>
      <w:tr w:rsidR="00AA343E" w:rsidTr="00DE172E"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OBRA </w:t>
            </w:r>
            <w:r w:rsidR="00AC7827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RADIOFÔNICA/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AUDIOVISUAL</w:t>
            </w:r>
          </w:p>
        </w:tc>
      </w:tr>
      <w:tr w:rsidR="00AA343E" w:rsidTr="00DE172E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TEMPO LÍQUIDO DO PROJETO: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A343E" w:rsidTr="00DE172E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NÚMERO DE EDIÇÕES OU TEMPORADAS: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A343E" w:rsidTr="00DE172E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PERIDIOCIDADE</w:t>
            </w:r>
            <w:r w:rsidR="00C618A4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A343E" w:rsidTr="00DE172E">
        <w:tc>
          <w:tcPr>
            <w:tcW w:w="4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OUTROS ELEMENTOS QUE ACHE IMPORTANTE APRESENTAR</w:t>
            </w:r>
            <w:r w:rsidR="00C618A4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: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343E" w:rsidRDefault="00AA343E" w:rsidP="00DE172E">
            <w:pPr>
              <w:spacing w:line="240" w:lineRule="auto"/>
              <w:ind w:left="2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AA343E" w:rsidRDefault="00AA343E" w:rsidP="00AA343E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492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B30675" w:rsidTr="00B31926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30675" w:rsidRDefault="00B30675" w:rsidP="00B30675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APRESENTAÇÃO DO PROJETO </w:t>
            </w:r>
          </w:p>
          <w:p w:rsidR="00B30675" w:rsidRDefault="00B30675" w:rsidP="00B30675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540082">
              <w:rPr>
                <w:rFonts w:ascii="Trebuchet MS" w:eastAsia="Trebuchet MS" w:hAnsi="Trebuchet MS" w:cs="Trebuchet MS"/>
                <w:bCs/>
                <w:sz w:val="18"/>
                <w:szCs w:val="18"/>
              </w:rPr>
              <w:t>(Use o espaço que for necessário)</w:t>
            </w:r>
          </w:p>
        </w:tc>
      </w:tr>
      <w:tr w:rsidR="00B30675" w:rsidTr="00B30675">
        <w:trPr>
          <w:trHeight w:val="5892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B30675" w:rsidRDefault="00B30675" w:rsidP="00B31926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B30675" w:rsidRDefault="00B30675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C7827" w:rsidRDefault="00AC7827" w:rsidP="00D21368">
      <w:pPr>
        <w:rPr>
          <w:sz w:val="20"/>
        </w:rPr>
      </w:pPr>
    </w:p>
    <w:p w:rsidR="00A84524" w:rsidRDefault="00A84524" w:rsidP="00D21368">
      <w:pPr>
        <w:rPr>
          <w:sz w:val="20"/>
        </w:rPr>
      </w:pPr>
    </w:p>
    <w:tbl>
      <w:tblPr>
        <w:tblpPr w:leftFromText="141" w:rightFromText="141" w:vertAnchor="text" w:horzAnchor="margin" w:tblpXSpec="center" w:tblpY="492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D21368" w:rsidTr="00BD1539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>SINOPSE</w:t>
            </w:r>
          </w:p>
          <w:p w:rsidR="00D21368" w:rsidRDefault="00D21368" w:rsidP="00BD1539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540082">
              <w:rPr>
                <w:rFonts w:ascii="Trebuchet MS" w:eastAsia="Trebuchet MS" w:hAnsi="Trebuchet MS" w:cs="Trebuchet MS"/>
                <w:bCs/>
                <w:sz w:val="18"/>
                <w:szCs w:val="18"/>
              </w:rPr>
              <w:t>(Use o espaço que for necessário)</w:t>
            </w:r>
          </w:p>
        </w:tc>
      </w:tr>
      <w:tr w:rsidR="00D21368" w:rsidTr="00BD1539">
        <w:trPr>
          <w:trHeight w:val="1850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21368" w:rsidRDefault="00D21368" w:rsidP="003F4B35">
            <w:pPr>
              <w:spacing w:line="240" w:lineRule="auto"/>
              <w:ind w:left="3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D21368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D21368" w:rsidRDefault="00D21368" w:rsidP="00BD1539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D21368" w:rsidRDefault="00D21368" w:rsidP="00D21368">
      <w:pPr>
        <w:rPr>
          <w:sz w:val="20"/>
        </w:rPr>
      </w:pPr>
    </w:p>
    <w:p w:rsidR="00D21368" w:rsidRDefault="00D21368" w:rsidP="00D21368">
      <w:pPr>
        <w:rPr>
          <w:sz w:val="20"/>
        </w:rPr>
      </w:pPr>
    </w:p>
    <w:p w:rsidR="00A84524" w:rsidRDefault="00A84524" w:rsidP="00A84524">
      <w:pPr>
        <w:spacing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O QUE TE MOTIVOU A PROCURAR ESSA PARCERIA COM A RTV/ES?</w:t>
      </w:r>
    </w:p>
    <w:tbl>
      <w:tblPr>
        <w:tblpPr w:leftFromText="141" w:rightFromText="141" w:vertAnchor="text" w:horzAnchor="margin" w:tblpXSpec="center" w:tblpY="492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A84524" w:rsidTr="00DE172E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4524" w:rsidRDefault="00A84524" w:rsidP="00DE172E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540082">
              <w:rPr>
                <w:rFonts w:ascii="Trebuchet MS" w:eastAsia="Trebuchet MS" w:hAnsi="Trebuchet MS" w:cs="Trebuchet MS"/>
                <w:bCs/>
                <w:sz w:val="18"/>
                <w:szCs w:val="18"/>
              </w:rPr>
              <w:t>(Use o espaço que for necessário)</w:t>
            </w:r>
          </w:p>
        </w:tc>
      </w:tr>
      <w:tr w:rsidR="00A84524" w:rsidTr="00A84524">
        <w:trPr>
          <w:trHeight w:val="2207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3F4B35">
            <w:pPr>
              <w:spacing w:line="240" w:lineRule="auto"/>
              <w:ind w:left="3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DE172E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D21368" w:rsidRDefault="00D21368" w:rsidP="00D21368">
      <w:pPr>
        <w:rPr>
          <w:sz w:val="20"/>
        </w:rPr>
      </w:pPr>
    </w:p>
    <w:p w:rsidR="0055632B" w:rsidRDefault="00AC7827"/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A84524" w:rsidRP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lastRenderedPageBreak/>
        <w:t>FALE PARA A GENTE, DE FORMA MAIS DETALHADA, O QUE VOCÊ PRECISA DA RTV/ES E QUAL A SUA CONTRAPARTIDA, SE FOR O CASO, PARA EMPRESA.</w:t>
      </w:r>
    </w:p>
    <w:tbl>
      <w:tblPr>
        <w:tblpPr w:leftFromText="141" w:rightFromText="141" w:vertAnchor="text" w:horzAnchor="margin" w:tblpXSpec="center" w:tblpY="492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A84524" w:rsidTr="00DE172E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4524" w:rsidRDefault="00A84524" w:rsidP="00A84524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540082">
              <w:rPr>
                <w:rFonts w:ascii="Trebuchet MS" w:eastAsia="Trebuchet MS" w:hAnsi="Trebuchet MS" w:cs="Trebuchet MS"/>
                <w:bCs/>
                <w:sz w:val="18"/>
                <w:szCs w:val="18"/>
              </w:rPr>
              <w:t>(Use o espaço que for necessário)</w:t>
            </w:r>
          </w:p>
        </w:tc>
      </w:tr>
      <w:tr w:rsidR="00A84524" w:rsidTr="00DE172E">
        <w:trPr>
          <w:trHeight w:val="2207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4524" w:rsidRDefault="00A84524" w:rsidP="003F4B35">
            <w:pPr>
              <w:spacing w:line="240" w:lineRule="auto"/>
              <w:ind w:left="320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A84524" w:rsidRDefault="00A84524" w:rsidP="00A84524">
            <w:pPr>
              <w:spacing w:line="240" w:lineRule="auto"/>
              <w:ind w:left="32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A84524" w:rsidRDefault="00A84524"/>
    <w:p w:rsidR="00A84524" w:rsidRPr="00A84524" w:rsidRDefault="00A84524" w:rsidP="00A84524"/>
    <w:p w:rsidR="00A84524" w:rsidRPr="00A84524" w:rsidRDefault="00A84524" w:rsidP="00A84524">
      <w:pPr>
        <w:spacing w:line="240" w:lineRule="auto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SEU PROJETO TEM UM LINK? COLA AQUI EMBAIXO.</w:t>
      </w:r>
    </w:p>
    <w:tbl>
      <w:tblPr>
        <w:tblpPr w:leftFromText="141" w:rightFromText="141" w:vertAnchor="text" w:horzAnchor="margin" w:tblpXSpec="center" w:tblpY="492"/>
        <w:tblW w:w="106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A84524" w:rsidTr="00A84524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84524" w:rsidRDefault="00A84524" w:rsidP="003F4B35">
            <w:pPr>
              <w:spacing w:line="240" w:lineRule="auto"/>
              <w:jc w:val="both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:rsidR="00A84524" w:rsidRPr="00A84524" w:rsidRDefault="00A84524" w:rsidP="00A84524"/>
    <w:p w:rsidR="00A84524" w:rsidRDefault="00A84524" w:rsidP="00A84524"/>
    <w:p w:rsidR="00342CA5" w:rsidRPr="00A84524" w:rsidRDefault="00342CA5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p w:rsidR="00A84524" w:rsidRPr="00A84524" w:rsidRDefault="00A84524" w:rsidP="00A84524"/>
    <w:sectPr w:rsidR="00A84524" w:rsidRPr="00A84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1EA"/>
    <w:multiLevelType w:val="hybridMultilevel"/>
    <w:tmpl w:val="14E4EDE6"/>
    <w:lvl w:ilvl="0" w:tplc="AE50C368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68"/>
    <w:rsid w:val="0004162B"/>
    <w:rsid w:val="000A056D"/>
    <w:rsid w:val="001A7034"/>
    <w:rsid w:val="002B2FF1"/>
    <w:rsid w:val="003155F0"/>
    <w:rsid w:val="00342CA5"/>
    <w:rsid w:val="0036296E"/>
    <w:rsid w:val="003B1589"/>
    <w:rsid w:val="003F4B35"/>
    <w:rsid w:val="00453FD2"/>
    <w:rsid w:val="0051602E"/>
    <w:rsid w:val="00582619"/>
    <w:rsid w:val="00677AB8"/>
    <w:rsid w:val="007271D7"/>
    <w:rsid w:val="007720E1"/>
    <w:rsid w:val="007F2E6A"/>
    <w:rsid w:val="009F3745"/>
    <w:rsid w:val="00A84524"/>
    <w:rsid w:val="00AA343E"/>
    <w:rsid w:val="00AC7827"/>
    <w:rsid w:val="00B30675"/>
    <w:rsid w:val="00C618A4"/>
    <w:rsid w:val="00CC145B"/>
    <w:rsid w:val="00CC45E6"/>
    <w:rsid w:val="00D21368"/>
    <w:rsid w:val="00DE1A07"/>
    <w:rsid w:val="00DF0A2E"/>
    <w:rsid w:val="00E373A4"/>
    <w:rsid w:val="00E77B6E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B308-ABC2-4D80-9D3B-6346FDE9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136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15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589"/>
    <w:rPr>
      <w:rFonts w:ascii="Segoe UI" w:eastAsia="Arial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4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Pontini</dc:creator>
  <cp:keywords/>
  <dc:description/>
  <cp:lastModifiedBy>Eduardo Zanotti</cp:lastModifiedBy>
  <cp:revision>2</cp:revision>
  <cp:lastPrinted>2019-08-08T15:33:00Z</cp:lastPrinted>
  <dcterms:created xsi:type="dcterms:W3CDTF">2020-10-26T14:31:00Z</dcterms:created>
  <dcterms:modified xsi:type="dcterms:W3CDTF">2020-10-26T14:31:00Z</dcterms:modified>
</cp:coreProperties>
</file>